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69A10" w14:textId="77777777" w:rsidR="00D470CB" w:rsidRPr="00393140" w:rsidRDefault="00EC6B08" w:rsidP="00D470CB">
      <w:pPr>
        <w:jc w:val="both"/>
        <w:rPr>
          <w:rFonts w:ascii="Garamond" w:hAnsi="Garamond"/>
          <w:iCs/>
          <w:lang w:val="fr-FR"/>
        </w:rPr>
      </w:pPr>
      <w:r w:rsidRPr="00393140">
        <w:rPr>
          <w:rFonts w:ascii="Garamond" w:hAnsi="Garamond"/>
          <w:i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B239343" wp14:editId="3ED543FC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145665" cy="1089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089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</w:tblGrid>
      <w:tr w:rsidR="00E03D85" w:rsidRPr="00393140" w14:paraId="2C1C296B" w14:textId="77777777" w:rsidTr="00E03D85">
        <w:tc>
          <w:tcPr>
            <w:tcW w:w="3955" w:type="dxa"/>
          </w:tcPr>
          <w:p w14:paraId="11414523" w14:textId="34B05AAA" w:rsidR="00E03D85" w:rsidRPr="00393140" w:rsidRDefault="00E03D85" w:rsidP="00D470CB">
            <w:pPr>
              <w:jc w:val="both"/>
              <w:rPr>
                <w:rFonts w:ascii="Garamond" w:hAnsi="Garamond"/>
                <w:lang w:val="en-GB"/>
              </w:rPr>
            </w:pPr>
            <w:r w:rsidRPr="00393140">
              <w:rPr>
                <w:rFonts w:ascii="Garamond" w:hAnsi="Garamond"/>
                <w:lang w:val="en-GB"/>
              </w:rPr>
              <w:br w:type="page"/>
            </w:r>
            <w:r w:rsidRPr="00393140">
              <w:rPr>
                <w:rFonts w:ascii="Garamond" w:hAnsi="Garamond"/>
                <w:i/>
                <w:iCs/>
                <w:sz w:val="20"/>
                <w:szCs w:val="20"/>
                <w:lang w:val="en-GB"/>
              </w:rPr>
              <w:t>TEMA</w:t>
            </w:r>
            <w:r w:rsidR="00D7592F">
              <w:rPr>
                <w:rFonts w:ascii="Garamond" w:hAnsi="Garamond"/>
                <w:i/>
                <w:iCs/>
                <w:sz w:val="20"/>
                <w:szCs w:val="20"/>
                <w:lang w:val="en-GB"/>
              </w:rPr>
              <w:t>+</w:t>
            </w:r>
            <w:bookmarkStart w:id="0" w:name="_GoBack"/>
            <w:bookmarkEnd w:id="0"/>
            <w:r w:rsidRPr="00393140">
              <w:rPr>
                <w:rFonts w:ascii="Garamond" w:hAnsi="Garamond"/>
                <w:i/>
                <w:iCs/>
                <w:sz w:val="20"/>
                <w:szCs w:val="20"/>
                <w:lang w:val="en-GB"/>
              </w:rPr>
              <w:t xml:space="preserve"> Secretary</w:t>
            </w:r>
            <w:r w:rsidRPr="00393140">
              <w:rPr>
                <w:rFonts w:ascii="Garamond" w:hAnsi="Garamond"/>
                <w:sz w:val="20"/>
                <w:szCs w:val="20"/>
                <w:lang w:val="en-GB"/>
              </w:rPr>
              <w:t> :</w:t>
            </w:r>
          </w:p>
          <w:p w14:paraId="100603CB" w14:textId="77777777" w:rsidR="00E03D85" w:rsidRPr="00393140" w:rsidRDefault="00E03D85" w:rsidP="00D470CB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ELTE BTK Atelier</w:t>
            </w:r>
          </w:p>
          <w:p w14:paraId="51CC3F70" w14:textId="77777777" w:rsidR="00E03D85" w:rsidRPr="00393140" w:rsidRDefault="00E03D85" w:rsidP="00D470CB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1088 Budapest</w:t>
            </w:r>
          </w:p>
          <w:p w14:paraId="23AA8A79" w14:textId="77777777" w:rsidR="00E03D85" w:rsidRPr="00393140" w:rsidRDefault="00E03D85" w:rsidP="00D470CB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Múzeum krt. 6-8.</w:t>
            </w:r>
          </w:p>
          <w:p w14:paraId="4096FBB3" w14:textId="33F45896" w:rsidR="00A16C37" w:rsidRDefault="00E03D85" w:rsidP="00D470CB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Phone/fax: </w:t>
            </w:r>
            <w:r w:rsidR="00217D31">
              <w:rPr>
                <w:rFonts w:ascii="Garamond" w:hAnsi="Garamond"/>
                <w:iCs/>
                <w:sz w:val="20"/>
                <w:szCs w:val="20"/>
                <w:lang w:val="en-GB"/>
              </w:rPr>
              <w:t>+36 1</w:t>
            </w:r>
            <w:r w:rsidR="00A16C37" w:rsidRPr="00A16C37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485-5200/5234</w:t>
            </w:r>
          </w:p>
          <w:p w14:paraId="275F498A" w14:textId="7B42D7D1" w:rsidR="00304917" w:rsidRPr="00393140" w:rsidRDefault="00304917" w:rsidP="00D470CB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E-mail: secretary@mastertema.eu</w:t>
            </w:r>
          </w:p>
          <w:p w14:paraId="6C2C5BA7" w14:textId="77777777" w:rsidR="00E03D85" w:rsidRPr="00393140" w:rsidRDefault="00E03D85" w:rsidP="00D470CB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http://www.mastertema.eu</w:t>
            </w:r>
          </w:p>
          <w:p w14:paraId="7CC4FC9E" w14:textId="77777777" w:rsidR="00E03D85" w:rsidRPr="00393140" w:rsidRDefault="00E03D85" w:rsidP="00D470CB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</w:tc>
      </w:tr>
    </w:tbl>
    <w:p w14:paraId="3F040047" w14:textId="77777777" w:rsidR="00D470CB" w:rsidRPr="00393140" w:rsidRDefault="00D470CB" w:rsidP="00D470CB">
      <w:pPr>
        <w:jc w:val="both"/>
        <w:rPr>
          <w:rFonts w:ascii="Garamond" w:hAnsi="Garamond"/>
          <w:iCs/>
          <w:lang w:val="en-GB"/>
        </w:rPr>
      </w:pPr>
    </w:p>
    <w:p w14:paraId="178B69B4" w14:textId="77777777" w:rsidR="00D470CB" w:rsidRPr="00393140" w:rsidRDefault="00D470CB" w:rsidP="00D470CB">
      <w:pPr>
        <w:jc w:val="both"/>
        <w:rPr>
          <w:rFonts w:ascii="Garamond" w:hAnsi="Garamond"/>
          <w:iCs/>
          <w:lang w:val="en-GB"/>
        </w:rPr>
      </w:pPr>
    </w:p>
    <w:p w14:paraId="5A62E3EC" w14:textId="77777777" w:rsidR="00D470CB" w:rsidRPr="00393140" w:rsidRDefault="00D470CB" w:rsidP="00D470CB">
      <w:pPr>
        <w:jc w:val="center"/>
        <w:rPr>
          <w:rFonts w:ascii="Garamond" w:hAnsi="Garamond"/>
          <w:b/>
          <w:iCs/>
          <w:sz w:val="28"/>
          <w:szCs w:val="28"/>
          <w:lang w:val="en-GB"/>
        </w:rPr>
      </w:pPr>
      <w:r w:rsidRPr="00393140">
        <w:rPr>
          <w:rFonts w:ascii="Garamond" w:hAnsi="Garamond"/>
          <w:b/>
          <w:iCs/>
          <w:sz w:val="28"/>
          <w:szCs w:val="28"/>
          <w:lang w:val="en-GB"/>
        </w:rPr>
        <w:t>REFERENCE</w:t>
      </w:r>
    </w:p>
    <w:p w14:paraId="1ECEC428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D47E9D3" w14:textId="77D4BDA1" w:rsidR="00D470CB" w:rsidRPr="00393140" w:rsidRDefault="00D470CB" w:rsidP="00D470CB">
      <w:pPr>
        <w:jc w:val="both"/>
        <w:rPr>
          <w:rFonts w:ascii="Garamond" w:hAnsi="Garamond"/>
          <w:i/>
          <w:iCs/>
          <w:sz w:val="20"/>
          <w:szCs w:val="20"/>
          <w:lang w:val="en-GB"/>
        </w:rPr>
      </w:pPr>
      <w:r w:rsidRPr="00393140">
        <w:rPr>
          <w:rFonts w:ascii="Garamond" w:hAnsi="Garamond"/>
          <w:i/>
          <w:iCs/>
          <w:sz w:val="20"/>
          <w:szCs w:val="20"/>
          <w:lang w:val="en-GB"/>
        </w:rPr>
        <w:t xml:space="preserve">This reference is part of the application form for the </w:t>
      </w:r>
      <w:r w:rsidR="00585FF0" w:rsidRPr="00393140">
        <w:rPr>
          <w:rFonts w:ascii="Garamond" w:hAnsi="Garamond"/>
          <w:i/>
          <w:iCs/>
          <w:sz w:val="20"/>
          <w:szCs w:val="20"/>
          <w:lang w:val="en-GB"/>
        </w:rPr>
        <w:t xml:space="preserve">TEMA+ European Territories: Heritage and Development Erasmus Mundus Joint Master Programme. The TEMA+ </w:t>
      </w:r>
      <w:r w:rsidR="00FB5ABD">
        <w:rPr>
          <w:rFonts w:ascii="Garamond" w:hAnsi="Garamond"/>
          <w:i/>
          <w:iCs/>
          <w:sz w:val="20"/>
          <w:szCs w:val="20"/>
          <w:lang w:val="en-GB"/>
        </w:rPr>
        <w:t>Pedagogic Council</w:t>
      </w:r>
      <w:r w:rsidRPr="00393140">
        <w:rPr>
          <w:rFonts w:ascii="Garamond" w:hAnsi="Garamond"/>
          <w:i/>
          <w:iCs/>
          <w:sz w:val="20"/>
          <w:szCs w:val="20"/>
          <w:lang w:val="en-GB"/>
        </w:rPr>
        <w:t xml:space="preserve"> kindly ask you to fill in this form and transmit it in a signed and sealed envelope to the applicant, who will submit it attached to the application. Thank you for assisting us in our admission process.</w:t>
      </w:r>
    </w:p>
    <w:p w14:paraId="4AE245CD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659CB6F1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482323DA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/>
          <w:lang w:val="en-GB"/>
        </w:rPr>
      </w:pPr>
      <w:r w:rsidRPr="00393140">
        <w:rPr>
          <w:rFonts w:ascii="Garamond" w:hAnsi="Garamond"/>
          <w:i/>
          <w:lang w:val="en-GB"/>
        </w:rPr>
        <w:t xml:space="preserve">Applicant </w:t>
      </w:r>
    </w:p>
    <w:p w14:paraId="0723360B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lang w:val="en-GB"/>
        </w:rPr>
        <w:t xml:space="preserve">Family name: </w:t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lang w:val="en-GB"/>
        </w:rPr>
        <w:t xml:space="preserve">     First name: </w:t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6CDD0149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lang w:val="en-GB"/>
        </w:rPr>
        <w:t xml:space="preserve">Citizenship: </w:t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75873DAF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</w:p>
    <w:p w14:paraId="60565FA1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</w:p>
    <w:p w14:paraId="6C9F8378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/>
          <w:lang w:val="en-GB"/>
        </w:rPr>
      </w:pPr>
      <w:r w:rsidRPr="00393140">
        <w:rPr>
          <w:rFonts w:ascii="Garamond" w:hAnsi="Garamond"/>
          <w:i/>
          <w:lang w:val="en-GB"/>
        </w:rPr>
        <w:t>Referee</w:t>
      </w:r>
    </w:p>
    <w:p w14:paraId="3E838695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lang w:val="en-GB"/>
        </w:rPr>
        <w:t xml:space="preserve">Family name: </w:t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lang w:val="en-GB"/>
        </w:rPr>
        <w:t xml:space="preserve">     First name: </w:t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56CEE2DC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93140">
        <w:rPr>
          <w:rFonts w:ascii="Garamond" w:hAnsi="Garamond"/>
          <w:iCs/>
          <w:lang w:val="fr-FR"/>
        </w:rPr>
        <w:t xml:space="preserve">Position/Affiliation: </w:t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</w:p>
    <w:p w14:paraId="59E1FEDE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93140">
        <w:rPr>
          <w:rFonts w:ascii="Garamond" w:hAnsi="Garamond"/>
          <w:iCs/>
          <w:lang w:val="fr-FR"/>
        </w:rPr>
        <w:t xml:space="preserve">Institution: </w:t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</w:p>
    <w:p w14:paraId="4DFB6888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93140">
        <w:rPr>
          <w:rFonts w:ascii="Garamond" w:hAnsi="Garamond"/>
          <w:iCs/>
          <w:lang w:val="fr-FR"/>
        </w:rPr>
        <w:t xml:space="preserve">Telephone: </w:t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lang w:val="fr-FR"/>
        </w:rPr>
        <w:t xml:space="preserve">     Fax: </w:t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lang w:val="fr-FR"/>
        </w:rPr>
        <w:t xml:space="preserve">     E-mail: </w:t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  <w:r w:rsidRPr="00393140">
        <w:rPr>
          <w:rFonts w:ascii="Garamond" w:hAnsi="Garamond"/>
          <w:iCs/>
          <w:u w:val="single"/>
          <w:lang w:val="fr-FR"/>
        </w:rPr>
        <w:tab/>
      </w:r>
    </w:p>
    <w:p w14:paraId="40E61A19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</w:p>
    <w:p w14:paraId="5684121D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lang w:val="en-GB"/>
        </w:rPr>
        <w:t xml:space="preserve">How long have you known the applicant? </w:t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23B7C4FE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5C0D11AC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lang w:val="en-GB"/>
        </w:rPr>
        <w:t xml:space="preserve">In what capacity have you known the applicant? </w:t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7C6BE5AC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5256F0CB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6C607894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4BFEC7FE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084B296D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4680FF62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5DD222B3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618A0D89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083618D0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393140">
        <w:rPr>
          <w:rFonts w:ascii="Garamond" w:hAnsi="Garamond"/>
          <w:iCs/>
          <w:lang w:val="en-GB"/>
        </w:rPr>
        <w:lastRenderedPageBreak/>
        <w:t>Please fill in the following table:</w:t>
      </w:r>
    </w:p>
    <w:p w14:paraId="1E62A773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448"/>
        <w:gridCol w:w="1080"/>
        <w:gridCol w:w="1440"/>
        <w:gridCol w:w="1260"/>
        <w:gridCol w:w="1440"/>
        <w:gridCol w:w="1440"/>
      </w:tblGrid>
      <w:tr w:rsidR="00D470CB" w:rsidRPr="00393140" w14:paraId="1A0B9563" w14:textId="77777777">
        <w:tc>
          <w:tcPr>
            <w:tcW w:w="2448" w:type="dxa"/>
            <w:tcBorders>
              <w:bottom w:val="single" w:sz="4" w:space="0" w:color="auto"/>
            </w:tcBorders>
          </w:tcPr>
          <w:p w14:paraId="49BEAFFB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721BC8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A09B34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Above average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6EE1AD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D45DC7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Below average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1E4A0C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Unable to rate</w:t>
            </w:r>
          </w:p>
        </w:tc>
      </w:tr>
      <w:tr w:rsidR="00D470CB" w:rsidRPr="00393140" w14:paraId="75F90477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496EC783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Knowledge in area of Master TEMA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E8D08B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  <w:p w14:paraId="33954A2D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14B667C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  <w:p w14:paraId="44A7571F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C62351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  <w:p w14:paraId="6645C4AC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D96EA0E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  <w:p w14:paraId="419DE052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B37D55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  <w:p w14:paraId="60DC1406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7B6641EC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6D2D44B6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World knowledge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CB1E124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1718FD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42685F1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ED34D6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10B7C0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2D90D868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CFC00A2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Ability to carry out independent research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AB1111C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EA12DF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E2DB97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0EFCE1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083973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559BD837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28CAC947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Analytical ability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69864D0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F6045FF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B6A1796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017A810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6974E18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68E7EF10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56C2AC97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Reasoning skills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640B4E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1258C5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CE46890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8C44D6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39AE7E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03F17AE7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24CB2A1B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Oral communication skills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1B19DD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BBF4C6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0AA2053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9A70C88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98AB54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6CC69CDC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6204AB09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Written communication skills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225E2B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9839907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924942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1126CB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0A0DF8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6BA2D8BC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A7CA5DA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Motivation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AF34E79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164D3A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99D78AC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2B26B8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791838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241CAC64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61618D92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Openness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680FBD1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4982B3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27FDF2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45FC7D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F41D82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25508A78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7B0E3996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Social skills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C437B6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9A23A5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566BBF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B70736D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08EBF2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31BE952B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DDCD21F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Intercultural skills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75AF67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D6C87A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6D5C3CA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C50390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26635C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  <w:tr w:rsidR="00D470CB" w:rsidRPr="00393140" w14:paraId="33246AA7" w14:textId="7777777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776D56CE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t>Creativity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8A801EA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5E4933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C2ADF2D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C09D48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5ECE7D" w14:textId="77777777" w:rsidR="00D470CB" w:rsidRPr="00393140" w:rsidRDefault="00D470CB" w:rsidP="00D470CB">
            <w:pPr>
              <w:spacing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393140">
              <w:rPr>
                <w:rFonts w:ascii="Garamond" w:hAnsi="Garamond"/>
                <w:iCs/>
                <w:sz w:val="20"/>
                <w:szCs w:val="20"/>
                <w:lang w:val="en-GB"/>
              </w:rPr>
              <w:sym w:font="Symbol" w:char="F07F"/>
            </w:r>
          </w:p>
        </w:tc>
      </w:tr>
    </w:tbl>
    <w:p w14:paraId="171C48F6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3327B300" w14:textId="507C92F0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393140">
        <w:rPr>
          <w:rFonts w:ascii="Garamond" w:hAnsi="Garamond"/>
          <w:iCs/>
          <w:lang w:val="en-GB"/>
        </w:rPr>
        <w:t>Would you recommend the applicant for the TEMA</w:t>
      </w:r>
      <w:r w:rsidR="00585FF0" w:rsidRPr="00393140">
        <w:rPr>
          <w:rFonts w:ascii="Garamond" w:hAnsi="Garamond"/>
          <w:iCs/>
          <w:lang w:val="en-GB"/>
        </w:rPr>
        <w:t>+ programme</w:t>
      </w:r>
      <w:r w:rsidRPr="00393140">
        <w:rPr>
          <w:rFonts w:ascii="Garamond" w:hAnsi="Garamond"/>
          <w:iCs/>
          <w:lang w:val="en-GB"/>
        </w:rPr>
        <w:t>?</w:t>
      </w:r>
      <w:r w:rsidRPr="00393140">
        <w:rPr>
          <w:rFonts w:ascii="Garamond" w:hAnsi="Garamond"/>
          <w:iCs/>
          <w:lang w:val="en-GB"/>
        </w:rPr>
        <w:tab/>
        <w:t xml:space="preserve">yes </w:t>
      </w:r>
      <w:r w:rsidRPr="00393140">
        <w:rPr>
          <w:rFonts w:ascii="Garamond" w:hAnsi="Garamond"/>
          <w:iCs/>
          <w:lang w:val="en-GB"/>
        </w:rPr>
        <w:sym w:font="Symbol" w:char="F07F"/>
      </w:r>
      <w:r w:rsidRPr="00393140">
        <w:rPr>
          <w:rFonts w:ascii="Garamond" w:hAnsi="Garamond"/>
          <w:iCs/>
          <w:lang w:val="en-GB"/>
        </w:rPr>
        <w:tab/>
        <w:t xml:space="preserve">    no </w:t>
      </w:r>
      <w:r w:rsidRPr="00393140">
        <w:rPr>
          <w:rFonts w:ascii="Garamond" w:hAnsi="Garamond"/>
          <w:iCs/>
          <w:lang w:val="en-GB"/>
        </w:rPr>
        <w:sym w:font="Symbol" w:char="F07F"/>
      </w:r>
    </w:p>
    <w:p w14:paraId="150AD23B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lang w:val="en-GB"/>
        </w:rPr>
        <w:t xml:space="preserve">Please indicate the reason: </w:t>
      </w:r>
      <w:r w:rsidRPr="00393140">
        <w:rPr>
          <w:rFonts w:ascii="Garamond" w:hAnsi="Garamond"/>
          <w:iCs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5B2FE2FF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57242801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211F8043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lang w:val="en-GB"/>
        </w:rPr>
        <w:t xml:space="preserve"> </w:t>
      </w:r>
    </w:p>
    <w:p w14:paraId="50885245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18C9094B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3764F1F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393140">
        <w:rPr>
          <w:rFonts w:ascii="Garamond" w:hAnsi="Garamond"/>
          <w:iCs/>
          <w:lang w:val="en-GB"/>
        </w:rPr>
        <w:t xml:space="preserve">Date : </w:t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1CC6400A" w14:textId="77777777" w:rsidR="00D470CB" w:rsidRPr="00393140" w:rsidRDefault="00D470CB" w:rsidP="00D470CB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C938922" w14:textId="77777777" w:rsidR="00D470CB" w:rsidRPr="00393140" w:rsidRDefault="00D470CB" w:rsidP="00D470CB">
      <w:pPr>
        <w:spacing w:line="360" w:lineRule="auto"/>
        <w:jc w:val="right"/>
        <w:rPr>
          <w:rFonts w:ascii="Garamond" w:hAnsi="Garamond"/>
          <w:iCs/>
          <w:lang w:val="en-GB"/>
        </w:rPr>
      </w:pPr>
      <w:r w:rsidRPr="00393140">
        <w:rPr>
          <w:rFonts w:ascii="Garamond" w:hAnsi="Garamond"/>
          <w:iCs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  <w:r w:rsidRPr="00393140">
        <w:rPr>
          <w:rFonts w:ascii="Garamond" w:hAnsi="Garamond"/>
          <w:iCs/>
          <w:u w:val="single"/>
          <w:lang w:val="en-GB"/>
        </w:rPr>
        <w:tab/>
      </w:r>
    </w:p>
    <w:p w14:paraId="4300E4D2" w14:textId="77777777" w:rsidR="00D470CB" w:rsidRPr="00393140" w:rsidRDefault="00D470CB" w:rsidP="00D470CB">
      <w:pPr>
        <w:spacing w:line="360" w:lineRule="auto"/>
        <w:ind w:left="4254" w:firstLine="709"/>
        <w:jc w:val="center"/>
        <w:rPr>
          <w:rFonts w:ascii="Garamond" w:hAnsi="Garamond"/>
          <w:iCs/>
          <w:lang w:val="en-GB"/>
        </w:rPr>
      </w:pPr>
      <w:r w:rsidRPr="00393140">
        <w:rPr>
          <w:rFonts w:ascii="Garamond" w:hAnsi="Garamond"/>
          <w:iCs/>
          <w:lang w:val="en-GB"/>
        </w:rPr>
        <w:t>signature &amp; stamp</w:t>
      </w:r>
    </w:p>
    <w:p w14:paraId="145735B7" w14:textId="77777777" w:rsidR="00D470CB" w:rsidRPr="00393140" w:rsidRDefault="00D470CB" w:rsidP="00D470CB">
      <w:pPr>
        <w:spacing w:line="360" w:lineRule="auto"/>
        <w:ind w:left="4254" w:firstLine="709"/>
        <w:jc w:val="center"/>
        <w:rPr>
          <w:rFonts w:ascii="Garamond" w:hAnsi="Garamond"/>
          <w:iCs/>
          <w:lang w:val="en-GB"/>
        </w:rPr>
      </w:pPr>
    </w:p>
    <w:p w14:paraId="70B476C2" w14:textId="77777777" w:rsidR="00D470CB" w:rsidRPr="00393140" w:rsidRDefault="00D470CB" w:rsidP="00D470CB">
      <w:pPr>
        <w:spacing w:line="360" w:lineRule="auto"/>
        <w:ind w:left="4254" w:firstLine="709"/>
        <w:jc w:val="center"/>
        <w:rPr>
          <w:rFonts w:ascii="Garamond" w:hAnsi="Garamond"/>
          <w:iCs/>
          <w:lang w:val="en-GB"/>
        </w:rPr>
      </w:pPr>
    </w:p>
    <w:p w14:paraId="563CE30A" w14:textId="77777777" w:rsidR="00D470CB" w:rsidRPr="00393140" w:rsidRDefault="00D470CB" w:rsidP="00D470CB">
      <w:pPr>
        <w:spacing w:line="360" w:lineRule="auto"/>
        <w:ind w:left="4254" w:firstLine="709"/>
        <w:jc w:val="center"/>
        <w:rPr>
          <w:rFonts w:ascii="Garamond" w:hAnsi="Garamond"/>
          <w:iCs/>
          <w:lang w:val="en-GB"/>
        </w:rPr>
      </w:pPr>
      <w:r w:rsidRPr="00393140">
        <w:rPr>
          <w:rFonts w:ascii="Garamond" w:hAnsi="Garamond"/>
          <w:iCs/>
          <w:lang w:val="en-GB"/>
        </w:rPr>
        <w:t xml:space="preserve">  </w:t>
      </w:r>
    </w:p>
    <w:p w14:paraId="78DEEC7E" w14:textId="77777777" w:rsidR="009B7274" w:rsidRPr="00393140" w:rsidRDefault="009B7274">
      <w:pPr>
        <w:rPr>
          <w:rFonts w:ascii="Garamond" w:hAnsi="Garamond"/>
        </w:rPr>
      </w:pPr>
    </w:p>
    <w:sectPr w:rsidR="009B7274" w:rsidRPr="00393140" w:rsidSect="00D470C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33F92" w14:textId="77777777" w:rsidR="00540FA7" w:rsidRDefault="00304917">
      <w:r>
        <w:separator/>
      </w:r>
    </w:p>
  </w:endnote>
  <w:endnote w:type="continuationSeparator" w:id="0">
    <w:p w14:paraId="22C1B190" w14:textId="77777777" w:rsidR="00540FA7" w:rsidRDefault="003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01CD" w14:textId="77777777" w:rsidR="00540FA7" w:rsidRDefault="00304917">
      <w:r>
        <w:separator/>
      </w:r>
    </w:p>
  </w:footnote>
  <w:footnote w:type="continuationSeparator" w:id="0">
    <w:p w14:paraId="155F9009" w14:textId="77777777" w:rsidR="00540FA7" w:rsidRDefault="003049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4AC7F" w14:textId="77777777" w:rsidR="00D470CB" w:rsidRDefault="00D470CB" w:rsidP="00D470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8A6A43" w14:textId="77777777" w:rsidR="00D470CB" w:rsidRDefault="00D470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BBE3B" w14:textId="77777777" w:rsidR="00D470CB" w:rsidRDefault="00D470CB" w:rsidP="00D470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A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3DC2BC" w14:textId="77777777" w:rsidR="00D470CB" w:rsidRDefault="00D47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C"/>
    <w:rsid w:val="000C7A23"/>
    <w:rsid w:val="00103C7D"/>
    <w:rsid w:val="001D7ED0"/>
    <w:rsid w:val="00217D31"/>
    <w:rsid w:val="002D4754"/>
    <w:rsid w:val="00304917"/>
    <w:rsid w:val="00393140"/>
    <w:rsid w:val="004075BC"/>
    <w:rsid w:val="0044306B"/>
    <w:rsid w:val="00540FA7"/>
    <w:rsid w:val="00585FF0"/>
    <w:rsid w:val="00663A76"/>
    <w:rsid w:val="0079232F"/>
    <w:rsid w:val="009B7274"/>
    <w:rsid w:val="00A16C37"/>
    <w:rsid w:val="00AC3579"/>
    <w:rsid w:val="00B64104"/>
    <w:rsid w:val="00C1219E"/>
    <w:rsid w:val="00C248FB"/>
    <w:rsid w:val="00D470CB"/>
    <w:rsid w:val="00D7592F"/>
    <w:rsid w:val="00E03D85"/>
    <w:rsid w:val="00EC6B08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54D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CB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0C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70CB"/>
  </w:style>
  <w:style w:type="table" w:styleId="TableGrid">
    <w:name w:val="Table Grid"/>
    <w:basedOn w:val="TableNormal"/>
    <w:rsid w:val="00D4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B0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8"/>
    <w:rPr>
      <w:rFonts w:ascii="Lucida Grande CE" w:hAnsi="Lucida Grande CE" w:cs="Lucida Grande CE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CB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0C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70CB"/>
  </w:style>
  <w:style w:type="table" w:styleId="TableGrid">
    <w:name w:val="Table Grid"/>
    <w:basedOn w:val="TableNormal"/>
    <w:rsid w:val="00D4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B0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8"/>
    <w:rPr>
      <w:rFonts w:ascii="Lucida Grande CE" w:hAnsi="Lucida Grande CE" w:cs="Lucida Grande CE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TEMA Secretary :</vt:lpstr>
    </vt:vector>
  </TitlesOfParts>
  <Company> 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Secretary :</dc:title>
  <dc:subject/>
  <dc:creator> </dc:creator>
  <cp:keywords/>
  <dc:description/>
  <cp:lastModifiedBy>Admin</cp:lastModifiedBy>
  <cp:revision>10</cp:revision>
  <dcterms:created xsi:type="dcterms:W3CDTF">2017-12-11T15:47:00Z</dcterms:created>
  <dcterms:modified xsi:type="dcterms:W3CDTF">2017-12-11T17:55:00Z</dcterms:modified>
</cp:coreProperties>
</file>